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1F9B" w14:textId="77777777" w:rsidR="00C158CA" w:rsidRPr="003A13CD" w:rsidRDefault="00C158CA" w:rsidP="00EB517D">
      <w:pPr>
        <w:pStyle w:val="NoSpacing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t xml:space="preserve">Personal </w:t>
      </w:r>
      <w:r>
        <w:rPr>
          <w:rFonts w:ascii="Segoe UI" w:hAnsi="Segoe UI" w:cs="Segoe UI"/>
          <w:b/>
          <w:sz w:val="28"/>
        </w:rPr>
        <w:t>d</w:t>
      </w:r>
      <w:r w:rsidRPr="003A13CD">
        <w:rPr>
          <w:rFonts w:ascii="Segoe UI" w:hAnsi="Segoe UI" w:cs="Segoe UI"/>
          <w:b/>
          <w:sz w:val="28"/>
        </w:rPr>
        <w:t>etails</w:t>
      </w:r>
    </w:p>
    <w:p w14:paraId="207B567A" w14:textId="77777777" w:rsidR="00C158CA" w:rsidRPr="00AA11D2" w:rsidRDefault="00C158CA" w:rsidP="00EB517D">
      <w:pPr>
        <w:pStyle w:val="NoSpacing"/>
        <w:rPr>
          <w:rFonts w:ascii="Segoe UI" w:hAnsi="Segoe UI" w:cs="Segoe UI"/>
          <w:bCs/>
          <w:sz w:val="16"/>
          <w:szCs w:val="1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542"/>
      </w:tblGrid>
      <w:tr w:rsidR="00C158CA" w14:paraId="534ECD84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36B13FA4" w14:textId="77777777" w:rsidR="00C158CA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Surnam</w:t>
            </w:r>
            <w:r>
              <w:rPr>
                <w:rFonts w:ascii="Segoe UI" w:hAnsi="Segoe UI" w:cs="Segoe UI"/>
                <w:b/>
                <w:sz w:val="24"/>
              </w:rPr>
              <w:t>e</w:t>
            </w:r>
          </w:p>
        </w:tc>
        <w:tc>
          <w:tcPr>
            <w:tcW w:w="6797" w:type="dxa"/>
            <w:vAlign w:val="center"/>
          </w:tcPr>
          <w:p w14:paraId="48E34EB2" w14:textId="77777777" w:rsidR="00C158CA" w:rsidRPr="00CF39BF" w:rsidRDefault="00C158CA" w:rsidP="00EB517D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C158CA" w14:paraId="49B0A991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112F2C67" w14:textId="77777777" w:rsidR="00C158CA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First name(s)</w:t>
            </w:r>
          </w:p>
        </w:tc>
        <w:tc>
          <w:tcPr>
            <w:tcW w:w="6797" w:type="dxa"/>
            <w:vAlign w:val="center"/>
          </w:tcPr>
          <w:p w14:paraId="59C73106" w14:textId="77777777" w:rsidR="00C158CA" w:rsidRPr="00CF39BF" w:rsidRDefault="00C158CA" w:rsidP="00EB517D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C158CA" w14:paraId="147E41F4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1965F938" w14:textId="77777777" w:rsidR="00C158CA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Known as</w:t>
            </w:r>
          </w:p>
        </w:tc>
        <w:tc>
          <w:tcPr>
            <w:tcW w:w="6797" w:type="dxa"/>
            <w:vAlign w:val="center"/>
          </w:tcPr>
          <w:p w14:paraId="78168F24" w14:textId="77777777" w:rsidR="00C158CA" w:rsidRPr="00CF39BF" w:rsidRDefault="00C158CA" w:rsidP="00EB517D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C158CA" w14:paraId="2C664279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4AB4FA71" w14:textId="77777777" w:rsidR="00C158CA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Title</w:t>
            </w:r>
          </w:p>
        </w:tc>
        <w:tc>
          <w:tcPr>
            <w:tcW w:w="6797" w:type="dxa"/>
            <w:vAlign w:val="center"/>
          </w:tcPr>
          <w:p w14:paraId="1BF8A1DC" w14:textId="77777777" w:rsidR="00C158CA" w:rsidRPr="00CF39BF" w:rsidRDefault="00C158CA" w:rsidP="00EB517D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6A10F5B8" w14:textId="77777777" w:rsidR="00C158CA" w:rsidRPr="00B25BFE" w:rsidRDefault="00C158CA" w:rsidP="00EB517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6544"/>
      </w:tblGrid>
      <w:tr w:rsidR="00C158CA" w14:paraId="4C611862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27AF84EA" w14:textId="77777777" w:rsidR="00C158CA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Address</w:t>
            </w:r>
          </w:p>
        </w:tc>
        <w:tc>
          <w:tcPr>
            <w:tcW w:w="6797" w:type="dxa"/>
            <w:vAlign w:val="center"/>
          </w:tcPr>
          <w:p w14:paraId="138ABC28" w14:textId="77777777" w:rsidR="00C158CA" w:rsidRPr="00CF39BF" w:rsidRDefault="00C158CA" w:rsidP="00EB517D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C158CA" w14:paraId="17180904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43F136E0" w14:textId="77777777" w:rsidR="00C158CA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Home phone</w:t>
            </w:r>
          </w:p>
        </w:tc>
        <w:tc>
          <w:tcPr>
            <w:tcW w:w="6797" w:type="dxa"/>
            <w:vAlign w:val="center"/>
          </w:tcPr>
          <w:p w14:paraId="17D30FF6" w14:textId="77777777" w:rsidR="00C158CA" w:rsidRPr="00CF39BF" w:rsidRDefault="00C158CA" w:rsidP="00EB517D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C158CA" w14:paraId="3B3FACCF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101E9E38" w14:textId="77777777" w:rsidR="00C158CA" w:rsidRPr="00FD66AB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Mobile</w:t>
            </w:r>
          </w:p>
        </w:tc>
        <w:tc>
          <w:tcPr>
            <w:tcW w:w="6797" w:type="dxa"/>
            <w:vAlign w:val="center"/>
          </w:tcPr>
          <w:p w14:paraId="01A893ED" w14:textId="77777777" w:rsidR="00C158CA" w:rsidRPr="00CF39BF" w:rsidRDefault="00C158CA" w:rsidP="00EB517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C158CA" w14:paraId="3DD27F36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14D56682" w14:textId="77777777" w:rsidR="00C158CA" w:rsidRPr="00FD66AB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Email</w:t>
            </w:r>
          </w:p>
        </w:tc>
        <w:tc>
          <w:tcPr>
            <w:tcW w:w="6797" w:type="dxa"/>
            <w:vAlign w:val="center"/>
          </w:tcPr>
          <w:p w14:paraId="59CA37FB" w14:textId="77777777" w:rsidR="00C158CA" w:rsidRPr="00CF39BF" w:rsidRDefault="00C158CA" w:rsidP="00EB517D">
            <w:pPr>
              <w:rPr>
                <w:rFonts w:ascii="Segoe UI" w:hAnsi="Segoe UI" w:cs="Segoe UI"/>
                <w:bCs/>
                <w:color w:val="000000"/>
                <w:sz w:val="24"/>
                <w:szCs w:val="24"/>
              </w:rPr>
            </w:pPr>
          </w:p>
        </w:tc>
      </w:tr>
    </w:tbl>
    <w:p w14:paraId="4F670B17" w14:textId="77777777" w:rsidR="00C158CA" w:rsidRPr="00B25BFE" w:rsidRDefault="00C158CA" w:rsidP="00EB517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554"/>
      </w:tblGrid>
      <w:tr w:rsidR="00C158CA" w14:paraId="2757E08B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3F214E58" w14:textId="77777777" w:rsidR="00C158CA" w:rsidRPr="00FD66AB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birth</w:t>
            </w:r>
          </w:p>
        </w:tc>
        <w:tc>
          <w:tcPr>
            <w:tcW w:w="6797" w:type="dxa"/>
            <w:vAlign w:val="center"/>
          </w:tcPr>
          <w:p w14:paraId="7BC74967" w14:textId="77777777" w:rsidR="00C158CA" w:rsidRPr="00CF39BF" w:rsidRDefault="00C158CA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714DEC2A" w14:textId="77777777" w:rsidR="00C158CA" w:rsidRPr="00B25BFE" w:rsidRDefault="00C158CA" w:rsidP="00EB517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546"/>
      </w:tblGrid>
      <w:tr w:rsidR="00C158CA" w14:paraId="00DF9690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556A05E3" w14:textId="77777777" w:rsidR="00C158CA" w:rsidRPr="00FD66AB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Name </w:t>
            </w:r>
            <w:r>
              <w:rPr>
                <w:rFonts w:ascii="Segoe UI" w:hAnsi="Segoe UI" w:cs="Segoe UI"/>
                <w:b/>
                <w:sz w:val="24"/>
              </w:rPr>
              <w:t>of spouse or partner</w:t>
            </w:r>
          </w:p>
        </w:tc>
        <w:tc>
          <w:tcPr>
            <w:tcW w:w="6797" w:type="dxa"/>
            <w:vAlign w:val="center"/>
          </w:tcPr>
          <w:p w14:paraId="5F70AE67" w14:textId="77777777" w:rsidR="00C158CA" w:rsidRPr="00CF39BF" w:rsidRDefault="00C158CA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1C9FD06E" w14:textId="77777777" w:rsidR="00C158CA" w:rsidRPr="00AA11D2" w:rsidRDefault="00C158CA" w:rsidP="00EB517D">
      <w:pPr>
        <w:pStyle w:val="NoSpacing"/>
        <w:rPr>
          <w:rFonts w:ascii="Segoe UI" w:hAnsi="Segoe UI" w:cs="Segoe UI"/>
          <w:bCs/>
          <w:sz w:val="24"/>
          <w:szCs w:val="18"/>
        </w:rPr>
      </w:pPr>
    </w:p>
    <w:p w14:paraId="3A0BD5B1" w14:textId="77777777" w:rsidR="00C158CA" w:rsidRPr="00865C80" w:rsidRDefault="00C158CA" w:rsidP="00EB517D">
      <w:pPr>
        <w:pStyle w:val="NoSpacing"/>
        <w:rPr>
          <w:rFonts w:ascii="Segoe UI" w:hAnsi="Segoe UI" w:cs="Segoe UI"/>
          <w:b/>
          <w:sz w:val="28"/>
          <w:szCs w:val="26"/>
        </w:rPr>
      </w:pPr>
      <w:r>
        <w:rPr>
          <w:rFonts w:ascii="Segoe UI" w:hAnsi="Segoe UI" w:cs="Segoe UI"/>
          <w:b/>
          <w:sz w:val="28"/>
          <w:szCs w:val="26"/>
        </w:rPr>
        <w:t>DBS</w:t>
      </w:r>
      <w:r w:rsidRPr="00865C80">
        <w:rPr>
          <w:rFonts w:ascii="Segoe UI" w:hAnsi="Segoe UI" w:cs="Segoe UI"/>
          <w:b/>
          <w:sz w:val="28"/>
          <w:szCs w:val="26"/>
        </w:rPr>
        <w:t xml:space="preserve">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1C8188E8" w14:textId="77777777" w:rsidR="00C158CA" w:rsidRDefault="00C158CA" w:rsidP="00EB517D">
      <w:pPr>
        <w:pStyle w:val="NoSpacing"/>
        <w:rPr>
          <w:rFonts w:ascii="Segoe UI" w:hAnsi="Segoe UI" w:cs="Segoe UI"/>
          <w:iCs/>
          <w:sz w:val="24"/>
        </w:rPr>
      </w:pPr>
      <w:r w:rsidRPr="00C158CA">
        <w:rPr>
          <w:rFonts w:ascii="Segoe UI" w:hAnsi="Segoe UI" w:cs="Segoe UI"/>
          <w:iCs/>
          <w:sz w:val="24"/>
        </w:rPr>
        <w:t>Enhanced Certificate appropriate to the role in the parish</w:t>
      </w:r>
      <w:r>
        <w:rPr>
          <w:rFonts w:ascii="Segoe UI" w:hAnsi="Segoe UI" w:cs="Segoe UI"/>
          <w:iCs/>
          <w:sz w:val="24"/>
        </w:rPr>
        <w:t>.</w:t>
      </w:r>
    </w:p>
    <w:p w14:paraId="0B5DA187" w14:textId="718F2B6A" w:rsidR="00C158CA" w:rsidRPr="00FD66AB" w:rsidRDefault="00C158CA" w:rsidP="00EB517D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220A7350" w14:textId="77777777" w:rsidR="00C158CA" w:rsidRPr="009207B9" w:rsidRDefault="00C158CA" w:rsidP="00EB517D">
      <w:pPr>
        <w:pStyle w:val="NoSpacing"/>
        <w:rPr>
          <w:rFonts w:ascii="Segoe UI" w:hAnsi="Segoe UI" w:cs="Segoe UI"/>
          <w:bCs/>
          <w:sz w:val="18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683"/>
      </w:tblGrid>
      <w:tr w:rsidR="00C158CA" w14:paraId="5600D249" w14:textId="77777777" w:rsidTr="006F5427">
        <w:trPr>
          <w:trHeight w:val="397"/>
        </w:trPr>
        <w:tc>
          <w:tcPr>
            <w:tcW w:w="3171" w:type="dxa"/>
            <w:vAlign w:val="center"/>
          </w:tcPr>
          <w:p w14:paraId="05F6918B" w14:textId="77777777" w:rsidR="00C158CA" w:rsidRPr="00FD66AB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number</w:t>
            </w:r>
          </w:p>
        </w:tc>
        <w:tc>
          <w:tcPr>
            <w:tcW w:w="6683" w:type="dxa"/>
            <w:vAlign w:val="center"/>
          </w:tcPr>
          <w:p w14:paraId="5F3A2DED" w14:textId="77777777" w:rsidR="00C158CA" w:rsidRDefault="00C158CA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C158CA" w14:paraId="4EBAA872" w14:textId="77777777" w:rsidTr="006F5427">
        <w:trPr>
          <w:trHeight w:val="397"/>
        </w:trPr>
        <w:tc>
          <w:tcPr>
            <w:tcW w:w="3171" w:type="dxa"/>
            <w:vAlign w:val="center"/>
          </w:tcPr>
          <w:p w14:paraId="789017A7" w14:textId="77777777" w:rsidR="00C158CA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date</w:t>
            </w:r>
          </w:p>
        </w:tc>
        <w:tc>
          <w:tcPr>
            <w:tcW w:w="6683" w:type="dxa"/>
            <w:vAlign w:val="center"/>
          </w:tcPr>
          <w:p w14:paraId="4AE85967" w14:textId="77777777" w:rsidR="00C158CA" w:rsidRDefault="00C158CA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9DD0A0F" w14:textId="77777777" w:rsidR="00C158CA" w:rsidRPr="0043433E" w:rsidRDefault="00C158CA" w:rsidP="00EB517D">
      <w:pPr>
        <w:pStyle w:val="NoSpacing"/>
        <w:rPr>
          <w:rFonts w:ascii="Segoe UI" w:hAnsi="Segoe UI" w:cs="Segoe UI"/>
          <w:bCs/>
          <w:sz w:val="24"/>
        </w:rPr>
      </w:pPr>
    </w:p>
    <w:p w14:paraId="5FD7C9D3" w14:textId="77777777" w:rsidR="00C158CA" w:rsidRPr="00865C80" w:rsidRDefault="00C158CA" w:rsidP="00EB517D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Safeguarding </w:t>
      </w:r>
      <w:r>
        <w:rPr>
          <w:rFonts w:ascii="Segoe UI" w:hAnsi="Segoe UI" w:cs="Segoe UI"/>
          <w:b/>
          <w:sz w:val="28"/>
          <w:szCs w:val="26"/>
        </w:rPr>
        <w:t>t</w:t>
      </w:r>
      <w:r w:rsidRPr="00865C80">
        <w:rPr>
          <w:rFonts w:ascii="Segoe UI" w:hAnsi="Segoe UI" w:cs="Segoe UI"/>
          <w:b/>
          <w:sz w:val="28"/>
          <w:szCs w:val="26"/>
        </w:rPr>
        <w:t>raining</w:t>
      </w:r>
    </w:p>
    <w:p w14:paraId="74667E76" w14:textId="77777777" w:rsidR="00C158CA" w:rsidRDefault="00C158CA" w:rsidP="00EB517D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color w:val="000000"/>
          <w:sz w:val="24"/>
          <w:szCs w:val="24"/>
        </w:rPr>
        <w:t>Leadership Training.</w:t>
      </w:r>
    </w:p>
    <w:p w14:paraId="1B0E7AC4" w14:textId="77777777" w:rsidR="00C158CA" w:rsidRDefault="00C158CA" w:rsidP="00EB517D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>
        <w:rPr>
          <w:rFonts w:ascii="Segoe UI" w:hAnsi="Segoe UI" w:cs="Segoe UI"/>
          <w:i/>
          <w:sz w:val="24"/>
        </w:rPr>
        <w:t>.</w:t>
      </w:r>
    </w:p>
    <w:p w14:paraId="15887B76" w14:textId="77777777" w:rsidR="00C158CA" w:rsidRPr="00915E6C" w:rsidRDefault="00C158CA" w:rsidP="00EB517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397"/>
      </w:tblGrid>
      <w:tr w:rsidR="00C158CA" w14:paraId="5E8860A3" w14:textId="77777777" w:rsidTr="006F5427">
        <w:trPr>
          <w:trHeight w:val="397"/>
        </w:trPr>
        <w:tc>
          <w:tcPr>
            <w:tcW w:w="3090" w:type="dxa"/>
            <w:vAlign w:val="center"/>
          </w:tcPr>
          <w:p w14:paraId="2FF51192" w14:textId="77777777" w:rsidR="00C158CA" w:rsidRPr="00FD66AB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 date</w:t>
            </w:r>
          </w:p>
        </w:tc>
        <w:tc>
          <w:tcPr>
            <w:tcW w:w="6397" w:type="dxa"/>
            <w:vAlign w:val="center"/>
          </w:tcPr>
          <w:p w14:paraId="67AFCE40" w14:textId="77777777" w:rsidR="00C158CA" w:rsidRDefault="00C158CA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30F042EE" w14:textId="77777777" w:rsidR="00C158CA" w:rsidRPr="00FD0F7F" w:rsidRDefault="00C158CA" w:rsidP="00EB517D">
      <w:pPr>
        <w:pStyle w:val="NoSpacing"/>
        <w:rPr>
          <w:rFonts w:ascii="Segoe UI" w:hAnsi="Segoe UI" w:cs="Segoe UI"/>
          <w:bCs/>
          <w:sz w:val="16"/>
          <w:szCs w:val="14"/>
        </w:rPr>
      </w:pPr>
    </w:p>
    <w:p w14:paraId="0C4465A7" w14:textId="77777777" w:rsidR="00C158CA" w:rsidRDefault="00C158CA" w:rsidP="00EB517D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OR Training booked</w:t>
      </w:r>
    </w:p>
    <w:p w14:paraId="36FC6C32" w14:textId="77777777" w:rsidR="00C158CA" w:rsidRPr="006F7832" w:rsidRDefault="00C158CA" w:rsidP="00EB517D">
      <w:pPr>
        <w:pStyle w:val="NoSpacing"/>
        <w:rPr>
          <w:rFonts w:ascii="Segoe UI" w:hAnsi="Segoe UI" w:cs="Segoe UI"/>
          <w:bCs/>
          <w:i/>
          <w:iCs/>
          <w:sz w:val="24"/>
        </w:rPr>
      </w:pPr>
      <w:r w:rsidRPr="006F7832">
        <w:rPr>
          <w:rFonts w:ascii="Segoe UI" w:hAnsi="Segoe UI" w:cs="Segoe UI"/>
          <w:bCs/>
          <w:i/>
          <w:iCs/>
          <w:sz w:val="24"/>
        </w:rPr>
        <w:t>Please ensure this training is completed as soon as possible.</w:t>
      </w:r>
    </w:p>
    <w:p w14:paraId="0CCF7A4E" w14:textId="77777777" w:rsidR="00C158CA" w:rsidRPr="00EB517D" w:rsidRDefault="00C158CA" w:rsidP="00EB517D">
      <w:pPr>
        <w:pStyle w:val="NoSpacing"/>
        <w:rPr>
          <w:rFonts w:ascii="Segoe UI" w:hAnsi="Segoe UI" w:cs="Segoe UI"/>
          <w:bCs/>
          <w:sz w:val="16"/>
          <w:szCs w:val="1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399"/>
      </w:tblGrid>
      <w:tr w:rsidR="00C158CA" w:rsidRPr="00890812" w14:paraId="5F6F7212" w14:textId="77777777" w:rsidTr="006F5427">
        <w:trPr>
          <w:trHeight w:val="397"/>
        </w:trPr>
        <w:tc>
          <w:tcPr>
            <w:tcW w:w="3088" w:type="dxa"/>
            <w:vAlign w:val="center"/>
          </w:tcPr>
          <w:p w14:paraId="0E93C866" w14:textId="77777777" w:rsidR="00C158CA" w:rsidRPr="00FD66AB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 start date</w:t>
            </w:r>
          </w:p>
        </w:tc>
        <w:tc>
          <w:tcPr>
            <w:tcW w:w="6399" w:type="dxa"/>
            <w:vAlign w:val="center"/>
          </w:tcPr>
          <w:p w14:paraId="567B9E29" w14:textId="77777777" w:rsidR="00C158CA" w:rsidRPr="00890812" w:rsidRDefault="00C158CA" w:rsidP="00EB517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C158CA" w14:paraId="5C10D75D" w14:textId="77777777" w:rsidTr="006F5427">
        <w:trPr>
          <w:trHeight w:val="397"/>
        </w:trPr>
        <w:tc>
          <w:tcPr>
            <w:tcW w:w="3088" w:type="dxa"/>
            <w:vAlign w:val="center"/>
          </w:tcPr>
          <w:p w14:paraId="5177FAF3" w14:textId="77777777" w:rsidR="00C158CA" w:rsidRPr="00FD66AB" w:rsidRDefault="00C158CA" w:rsidP="00EB517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Cohort number</w:t>
            </w:r>
          </w:p>
        </w:tc>
        <w:tc>
          <w:tcPr>
            <w:tcW w:w="6399" w:type="dxa"/>
            <w:vAlign w:val="center"/>
          </w:tcPr>
          <w:p w14:paraId="02E31106" w14:textId="77777777" w:rsidR="00C158CA" w:rsidRDefault="00C158CA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0D22EFDF" w14:textId="77777777" w:rsidR="00C158CA" w:rsidRPr="00915E6C" w:rsidRDefault="00C158CA" w:rsidP="00EB517D">
      <w:pPr>
        <w:pStyle w:val="NoSpacing"/>
        <w:rPr>
          <w:rFonts w:ascii="Segoe UI" w:hAnsi="Segoe UI" w:cs="Segoe UI"/>
          <w:bCs/>
          <w:sz w:val="24"/>
        </w:rPr>
      </w:pPr>
    </w:p>
    <w:p w14:paraId="5DF137A0" w14:textId="2C8744C5" w:rsidR="00453FAE" w:rsidRDefault="00453FAE" w:rsidP="00EB517D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6D922F53" w14:textId="2D706921" w:rsidR="00453FAE" w:rsidRPr="00831346" w:rsidRDefault="00EA2FC5" w:rsidP="00EB517D">
      <w:pPr>
        <w:spacing w:after="0" w:line="240" w:lineRule="auto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lastRenderedPageBreak/>
        <w:t>Authorisation</w:t>
      </w:r>
      <w:r w:rsidR="00453FAE" w:rsidRPr="00831346">
        <w:rPr>
          <w:rFonts w:ascii="Segoe UI" w:hAnsi="Segoe UI" w:cs="Segoe UI"/>
          <w:b/>
          <w:sz w:val="28"/>
        </w:rPr>
        <w:t xml:space="preserve"> Details</w:t>
      </w:r>
    </w:p>
    <w:p w14:paraId="1C2E79D7" w14:textId="77777777" w:rsidR="00453FAE" w:rsidRPr="00EB517D" w:rsidRDefault="00453FAE" w:rsidP="00EB517D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p w14:paraId="3E04FC28" w14:textId="3D44B9B8" w:rsidR="00453FAE" w:rsidRPr="00831346" w:rsidRDefault="00453FAE" w:rsidP="00EB517D">
      <w:pPr>
        <w:spacing w:after="0" w:line="240" w:lineRule="auto"/>
        <w:rPr>
          <w:rFonts w:ascii="Segoe UI" w:hAnsi="Segoe UI" w:cs="Segoe UI"/>
          <w:bCs/>
        </w:rPr>
      </w:pPr>
      <w:r w:rsidRPr="00831346">
        <w:rPr>
          <w:rFonts w:ascii="Segoe UI" w:hAnsi="Segoe UI" w:cs="Segoe UI"/>
          <w:bCs/>
        </w:rPr>
        <w:t xml:space="preserve">I am applying to renew my </w:t>
      </w:r>
      <w:r w:rsidR="00D1462D">
        <w:rPr>
          <w:rFonts w:ascii="Segoe UI" w:hAnsi="Segoe UI" w:cs="Segoe UI"/>
          <w:bCs/>
        </w:rPr>
        <w:t>Lay Ministry Authorisation</w:t>
      </w:r>
      <w:r w:rsidRPr="00831346">
        <w:rPr>
          <w:rFonts w:ascii="Segoe UI" w:hAnsi="Segoe UI" w:cs="Segoe UI"/>
          <w:bCs/>
        </w:rPr>
        <w:t xml:space="preserve"> as follows.</w:t>
      </w:r>
    </w:p>
    <w:p w14:paraId="604A5635" w14:textId="77777777" w:rsidR="00453FAE" w:rsidRPr="00EB517D" w:rsidRDefault="00453FAE" w:rsidP="00EB517D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43"/>
      </w:tblGrid>
      <w:tr w:rsidR="007E7931" w:rsidRPr="00831346" w14:paraId="41D431C6" w14:textId="77777777" w:rsidTr="00676E58">
        <w:trPr>
          <w:trHeight w:val="397"/>
        </w:trPr>
        <w:tc>
          <w:tcPr>
            <w:tcW w:w="3652" w:type="dxa"/>
            <w:vAlign w:val="center"/>
          </w:tcPr>
          <w:p w14:paraId="5F7C2829" w14:textId="1EDF863C" w:rsidR="007E7931" w:rsidRPr="00831346" w:rsidRDefault="007E793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543" w:type="dxa"/>
            <w:vAlign w:val="center"/>
          </w:tcPr>
          <w:p w14:paraId="391DA874" w14:textId="77777777" w:rsidR="007E7931" w:rsidRPr="00831346" w:rsidRDefault="007E793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453FAE" w:rsidRPr="00831346" w14:paraId="15013323" w14:textId="77777777" w:rsidTr="00676E58">
        <w:trPr>
          <w:trHeight w:val="397"/>
        </w:trPr>
        <w:tc>
          <w:tcPr>
            <w:tcW w:w="3652" w:type="dxa"/>
            <w:vAlign w:val="center"/>
          </w:tcPr>
          <w:p w14:paraId="1EDA1AA1" w14:textId="77777777" w:rsidR="00453FAE" w:rsidRPr="00831346" w:rsidRDefault="00453FAE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543" w:type="dxa"/>
            <w:vAlign w:val="center"/>
          </w:tcPr>
          <w:p w14:paraId="303C5121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650285" w:rsidRPr="00831346" w14:paraId="53578D1F" w14:textId="77777777" w:rsidTr="00676E58">
        <w:trPr>
          <w:trHeight w:val="397"/>
        </w:trPr>
        <w:tc>
          <w:tcPr>
            <w:tcW w:w="3652" w:type="dxa"/>
            <w:vAlign w:val="center"/>
          </w:tcPr>
          <w:p w14:paraId="23277B42" w14:textId="3D4163F5" w:rsidR="00650285" w:rsidRPr="00831346" w:rsidRDefault="000F602E" w:rsidP="00EB517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Type of </w:t>
            </w:r>
            <w:r w:rsidR="00676E58">
              <w:rPr>
                <w:rFonts w:ascii="Segoe UI" w:hAnsi="Segoe UI" w:cs="Segoe UI"/>
                <w:b/>
                <w:sz w:val="24"/>
              </w:rPr>
              <w:t>Lay</w:t>
            </w:r>
            <w:r>
              <w:rPr>
                <w:rFonts w:ascii="Segoe UI" w:hAnsi="Segoe UI" w:cs="Segoe UI"/>
                <w:b/>
                <w:sz w:val="24"/>
              </w:rPr>
              <w:t xml:space="preserve"> </w:t>
            </w:r>
            <w:r w:rsidR="00505E66">
              <w:rPr>
                <w:rFonts w:ascii="Segoe UI" w:hAnsi="Segoe UI" w:cs="Segoe UI"/>
                <w:b/>
                <w:sz w:val="24"/>
              </w:rPr>
              <w:t>Ministry</w:t>
            </w:r>
          </w:p>
        </w:tc>
        <w:tc>
          <w:tcPr>
            <w:tcW w:w="6543" w:type="dxa"/>
            <w:vAlign w:val="center"/>
          </w:tcPr>
          <w:p w14:paraId="3CB05271" w14:textId="77777777" w:rsidR="00650285" w:rsidRPr="00831346" w:rsidRDefault="00650285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30F10FBC" w14:textId="77777777" w:rsidR="00453FAE" w:rsidRPr="003D2F4A" w:rsidRDefault="00453FAE" w:rsidP="00EB517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43"/>
      </w:tblGrid>
      <w:tr w:rsidR="00453FAE" w:rsidRPr="00831346" w14:paraId="77325687" w14:textId="77777777" w:rsidTr="00676E58">
        <w:trPr>
          <w:trHeight w:val="397"/>
        </w:trPr>
        <w:tc>
          <w:tcPr>
            <w:tcW w:w="3652" w:type="dxa"/>
            <w:vAlign w:val="center"/>
          </w:tcPr>
          <w:p w14:paraId="2AF56475" w14:textId="67E62C3D" w:rsidR="00453FAE" w:rsidRPr="00831346" w:rsidRDefault="00453FAE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 xml:space="preserve">Date of first </w:t>
            </w:r>
            <w:r w:rsidR="00676E58">
              <w:rPr>
                <w:rFonts w:ascii="Segoe UI" w:hAnsi="Segoe UI" w:cs="Segoe UI"/>
                <w:b/>
                <w:sz w:val="24"/>
              </w:rPr>
              <w:t>admission</w:t>
            </w:r>
          </w:p>
        </w:tc>
        <w:tc>
          <w:tcPr>
            <w:tcW w:w="6543" w:type="dxa"/>
            <w:vAlign w:val="center"/>
          </w:tcPr>
          <w:p w14:paraId="231BA915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453FAE" w:rsidRPr="00831346" w14:paraId="71082208" w14:textId="77777777" w:rsidTr="00676E58">
        <w:trPr>
          <w:trHeight w:val="397"/>
        </w:trPr>
        <w:tc>
          <w:tcPr>
            <w:tcW w:w="3652" w:type="dxa"/>
            <w:vAlign w:val="center"/>
          </w:tcPr>
          <w:p w14:paraId="612E7952" w14:textId="11594578" w:rsidR="00453FAE" w:rsidRDefault="00453FAE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 w:rsidR="00676E58">
              <w:rPr>
                <w:rFonts w:ascii="Segoe UI" w:hAnsi="Segoe UI" w:cs="Segoe UI"/>
                <w:b/>
                <w:sz w:val="24"/>
              </w:rPr>
              <w:t>Authorisation</w:t>
            </w:r>
            <w:r w:rsidRPr="00831346">
              <w:rPr>
                <w:rFonts w:ascii="Segoe UI" w:hAnsi="Segoe UI" w:cs="Segoe UI"/>
                <w:b/>
                <w:sz w:val="24"/>
              </w:rPr>
              <w:t xml:space="preserve"> </w:t>
            </w:r>
          </w:p>
          <w:p w14:paraId="4EF1176E" w14:textId="77777777" w:rsidR="00453FAE" w:rsidRPr="00831346" w:rsidRDefault="00453FAE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or last renewal</w:t>
            </w:r>
          </w:p>
        </w:tc>
        <w:tc>
          <w:tcPr>
            <w:tcW w:w="6543" w:type="dxa"/>
            <w:vAlign w:val="center"/>
          </w:tcPr>
          <w:p w14:paraId="121CAC3C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453FAE" w:rsidRPr="00831346" w14:paraId="18AFCF8E" w14:textId="77777777" w:rsidTr="00676E58">
        <w:trPr>
          <w:trHeight w:val="397"/>
        </w:trPr>
        <w:tc>
          <w:tcPr>
            <w:tcW w:w="3652" w:type="dxa"/>
            <w:vAlign w:val="center"/>
          </w:tcPr>
          <w:p w14:paraId="600E7B80" w14:textId="77777777" w:rsidR="00453FAE" w:rsidRPr="00831346" w:rsidRDefault="00453FAE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Date of renewal application</w:t>
            </w:r>
          </w:p>
        </w:tc>
        <w:tc>
          <w:tcPr>
            <w:tcW w:w="6543" w:type="dxa"/>
            <w:vAlign w:val="center"/>
          </w:tcPr>
          <w:p w14:paraId="26A4BB3D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2BBA3D80" w14:textId="77777777" w:rsidR="00453FAE" w:rsidRPr="003D2F4A" w:rsidRDefault="00453FAE" w:rsidP="00EB517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85"/>
        <w:gridCol w:w="3410"/>
      </w:tblGrid>
      <w:tr w:rsidR="00453FAE" w:rsidRPr="00831346" w14:paraId="099DBCEB" w14:textId="77777777" w:rsidTr="006F5427">
        <w:trPr>
          <w:trHeight w:val="397"/>
        </w:trPr>
        <w:tc>
          <w:tcPr>
            <w:tcW w:w="10195" w:type="dxa"/>
            <w:gridSpan w:val="2"/>
            <w:vAlign w:val="center"/>
          </w:tcPr>
          <w:p w14:paraId="22D612D8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I have enclosed</w:t>
            </w:r>
          </w:p>
        </w:tc>
      </w:tr>
      <w:tr w:rsidR="00453FAE" w:rsidRPr="00831346" w14:paraId="33B6308C" w14:textId="77777777" w:rsidTr="006F5427">
        <w:trPr>
          <w:trHeight w:val="397"/>
        </w:trPr>
        <w:tc>
          <w:tcPr>
            <w:tcW w:w="6785" w:type="dxa"/>
            <w:vAlign w:val="center"/>
          </w:tcPr>
          <w:p w14:paraId="03652BB0" w14:textId="1B3E720A" w:rsidR="00453FAE" w:rsidRPr="00831346" w:rsidRDefault="00453FAE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sz w:val="24"/>
              </w:rPr>
              <w:t xml:space="preserve">The original hard copy of my </w:t>
            </w:r>
            <w:r w:rsidR="00E84819">
              <w:rPr>
                <w:rFonts w:ascii="Segoe UI" w:hAnsi="Segoe UI" w:cs="Segoe UI"/>
                <w:sz w:val="24"/>
              </w:rPr>
              <w:t>Authorisation</w:t>
            </w:r>
          </w:p>
        </w:tc>
        <w:tc>
          <w:tcPr>
            <w:tcW w:w="3410" w:type="dxa"/>
            <w:vAlign w:val="center"/>
          </w:tcPr>
          <w:p w14:paraId="5B49A7C6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453FAE" w:rsidRPr="00831346" w14:paraId="135026FE" w14:textId="77777777" w:rsidTr="006F5427">
        <w:trPr>
          <w:trHeight w:val="397"/>
        </w:trPr>
        <w:tc>
          <w:tcPr>
            <w:tcW w:w="6785" w:type="dxa"/>
            <w:vAlign w:val="center"/>
          </w:tcPr>
          <w:p w14:paraId="6F7127A0" w14:textId="77777777" w:rsidR="00453FAE" w:rsidRPr="00831346" w:rsidRDefault="00453FAE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sz w:val="24"/>
              </w:rPr>
              <w:t>A signed copy of my role descriptor</w:t>
            </w:r>
          </w:p>
        </w:tc>
        <w:tc>
          <w:tcPr>
            <w:tcW w:w="3410" w:type="dxa"/>
            <w:vAlign w:val="center"/>
          </w:tcPr>
          <w:p w14:paraId="630A0AE0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04F49C2B" w14:textId="77777777" w:rsidR="00453FAE" w:rsidRPr="003D2F4A" w:rsidRDefault="00453FAE" w:rsidP="00EB517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  <w:gridCol w:w="1695"/>
        <w:gridCol w:w="3402"/>
      </w:tblGrid>
      <w:tr w:rsidR="00453FAE" w:rsidRPr="00831346" w14:paraId="2ED637E7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3717D272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vAlign w:val="center"/>
          </w:tcPr>
          <w:p w14:paraId="27F13B6E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C81A088" w14:textId="77777777" w:rsidR="00453FAE" w:rsidRPr="00831346" w:rsidRDefault="00453FAE" w:rsidP="00EB517D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43F87CBD" w14:textId="77777777" w:rsidR="00453FAE" w:rsidRPr="00831346" w:rsidRDefault="00453FAE" w:rsidP="00EB517D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B2B5934" w14:textId="77777777" w:rsidR="00453FAE" w:rsidRPr="00831346" w:rsidRDefault="00453FAE" w:rsidP="00EB517D">
      <w:pPr>
        <w:spacing w:after="0" w:line="240" w:lineRule="auto"/>
        <w:rPr>
          <w:rFonts w:ascii="Segoe UI" w:hAnsi="Segoe UI" w:cs="Segoe UI"/>
          <w:bCs/>
          <w:sz w:val="24"/>
        </w:rPr>
      </w:pPr>
    </w:p>
    <w:p w14:paraId="790A1A3F" w14:textId="77777777" w:rsidR="00453FAE" w:rsidRDefault="00453FAE" w:rsidP="00EB517D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Continuing Ministerial Development</w:t>
      </w:r>
    </w:p>
    <w:p w14:paraId="139DD48E" w14:textId="77777777" w:rsidR="00453FAE" w:rsidRPr="003D2F4A" w:rsidRDefault="00453FAE" w:rsidP="00EB517D">
      <w:pPr>
        <w:pStyle w:val="NoSpacing"/>
        <w:rPr>
          <w:rFonts w:ascii="Segoe UI" w:hAnsi="Segoe UI" w:cs="Segoe UI"/>
          <w:bCs/>
          <w:sz w:val="16"/>
          <w:szCs w:val="14"/>
        </w:rPr>
      </w:pPr>
    </w:p>
    <w:p w14:paraId="28F01431" w14:textId="136E105D" w:rsidR="00453FAE" w:rsidRDefault="00453FAE" w:rsidP="00EB517D">
      <w:pPr>
        <w:pStyle w:val="NoSpacing"/>
        <w:rPr>
          <w:rFonts w:ascii="Segoe UI" w:hAnsi="Segoe UI" w:cs="Segoe UI"/>
          <w:i/>
          <w:sz w:val="24"/>
        </w:rPr>
      </w:pPr>
      <w:r w:rsidRPr="00446727">
        <w:rPr>
          <w:rFonts w:ascii="Segoe UI" w:hAnsi="Segoe UI" w:cs="Segoe UI"/>
          <w:i/>
          <w:sz w:val="24"/>
        </w:rPr>
        <w:t xml:space="preserve">The equivalent of 1 day </w:t>
      </w:r>
      <w:r>
        <w:rPr>
          <w:rFonts w:ascii="Segoe UI" w:hAnsi="Segoe UI" w:cs="Segoe UI"/>
          <w:i/>
          <w:sz w:val="24"/>
        </w:rPr>
        <w:t>per</w:t>
      </w:r>
      <w:r w:rsidRPr="00446727">
        <w:rPr>
          <w:rFonts w:ascii="Segoe UI" w:hAnsi="Segoe UI" w:cs="Segoe UI"/>
          <w:i/>
          <w:sz w:val="24"/>
        </w:rPr>
        <w:t xml:space="preserve"> year</w:t>
      </w:r>
      <w:r>
        <w:rPr>
          <w:rFonts w:ascii="Segoe UI" w:hAnsi="Segoe UI" w:cs="Segoe UI"/>
          <w:i/>
          <w:sz w:val="24"/>
        </w:rPr>
        <w:t xml:space="preserve"> of your </w:t>
      </w:r>
      <w:r w:rsidR="00E84819">
        <w:rPr>
          <w:rFonts w:ascii="Segoe UI" w:hAnsi="Segoe UI" w:cs="Segoe UI"/>
          <w:i/>
          <w:sz w:val="24"/>
        </w:rPr>
        <w:t>Authorisation</w:t>
      </w:r>
      <w:r>
        <w:rPr>
          <w:rFonts w:ascii="Segoe UI" w:hAnsi="Segoe UI" w:cs="Segoe UI"/>
          <w:i/>
          <w:sz w:val="24"/>
        </w:rPr>
        <w:t xml:space="preserve"> (i.e. the five years </w:t>
      </w:r>
      <w:r w:rsidRPr="00446727">
        <w:rPr>
          <w:rFonts w:ascii="Segoe UI" w:hAnsi="Segoe UI" w:cs="Segoe UI"/>
          <w:i/>
          <w:sz w:val="24"/>
        </w:rPr>
        <w:t xml:space="preserve">since </w:t>
      </w:r>
      <w:r>
        <w:rPr>
          <w:rFonts w:ascii="Segoe UI" w:hAnsi="Segoe UI" w:cs="Segoe UI"/>
          <w:i/>
          <w:sz w:val="24"/>
        </w:rPr>
        <w:t>your last renewal).</w:t>
      </w:r>
    </w:p>
    <w:p w14:paraId="1D437604" w14:textId="77777777" w:rsidR="00453FAE" w:rsidRPr="00831346" w:rsidRDefault="00453FAE" w:rsidP="00EB517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85"/>
        <w:gridCol w:w="3410"/>
      </w:tblGrid>
      <w:tr w:rsidR="00453FAE" w:rsidRPr="00831346" w14:paraId="3E621018" w14:textId="77777777" w:rsidTr="006F5427">
        <w:trPr>
          <w:trHeight w:val="397"/>
        </w:trPr>
        <w:tc>
          <w:tcPr>
            <w:tcW w:w="10195" w:type="dxa"/>
            <w:gridSpan w:val="2"/>
            <w:vAlign w:val="center"/>
          </w:tcPr>
          <w:p w14:paraId="4013459B" w14:textId="282A648E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 xml:space="preserve">I have </w:t>
            </w:r>
            <w:r>
              <w:rPr>
                <w:rFonts w:ascii="Segoe UI" w:hAnsi="Segoe UI" w:cs="Segoe UI"/>
                <w:b/>
                <w:sz w:val="24"/>
              </w:rPr>
              <w:t>completed my CM</w:t>
            </w:r>
            <w:r w:rsidR="003D2F4A">
              <w:rPr>
                <w:rFonts w:ascii="Segoe UI" w:hAnsi="Segoe UI" w:cs="Segoe UI"/>
                <w:b/>
                <w:sz w:val="24"/>
              </w:rPr>
              <w:t>D</w:t>
            </w:r>
          </w:p>
        </w:tc>
      </w:tr>
      <w:tr w:rsidR="00453FAE" w:rsidRPr="00831346" w14:paraId="02AB9C5E" w14:textId="77777777" w:rsidTr="006F5427">
        <w:trPr>
          <w:trHeight w:val="397"/>
        </w:trPr>
        <w:tc>
          <w:tcPr>
            <w:tcW w:w="6785" w:type="dxa"/>
            <w:vAlign w:val="center"/>
          </w:tcPr>
          <w:p w14:paraId="531038D1" w14:textId="77777777" w:rsidR="00453FAE" w:rsidRPr="00831346" w:rsidRDefault="00453FAE" w:rsidP="00EB517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Yes.</w:t>
            </w:r>
          </w:p>
        </w:tc>
        <w:tc>
          <w:tcPr>
            <w:tcW w:w="3410" w:type="dxa"/>
            <w:vAlign w:val="center"/>
          </w:tcPr>
          <w:p w14:paraId="30608A6F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453FAE" w:rsidRPr="00831346" w14:paraId="7C8EB48B" w14:textId="77777777" w:rsidTr="006F5427">
        <w:trPr>
          <w:trHeight w:val="397"/>
        </w:trPr>
        <w:tc>
          <w:tcPr>
            <w:tcW w:w="6785" w:type="dxa"/>
            <w:vAlign w:val="center"/>
          </w:tcPr>
          <w:p w14:paraId="0C9A8609" w14:textId="77777777" w:rsidR="00453FAE" w:rsidRPr="00831346" w:rsidRDefault="00453FAE" w:rsidP="00EB517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No. </w:t>
            </w:r>
            <w:r w:rsidRPr="00A35C29">
              <w:rPr>
                <w:rFonts w:ascii="Segoe UI" w:hAnsi="Segoe UI" w:cs="Segoe UI"/>
                <w:i/>
                <w:iCs/>
                <w:sz w:val="24"/>
              </w:rPr>
              <w:t>Please give reason below.</w:t>
            </w:r>
          </w:p>
        </w:tc>
        <w:tc>
          <w:tcPr>
            <w:tcW w:w="3410" w:type="dxa"/>
            <w:vAlign w:val="center"/>
          </w:tcPr>
          <w:p w14:paraId="1F14D07B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453FAE" w:rsidRPr="00831346" w14:paraId="70027F6C" w14:textId="77777777" w:rsidTr="006F5427">
        <w:trPr>
          <w:trHeight w:val="2808"/>
        </w:trPr>
        <w:tc>
          <w:tcPr>
            <w:tcW w:w="10195" w:type="dxa"/>
            <w:gridSpan w:val="2"/>
            <w:vAlign w:val="center"/>
          </w:tcPr>
          <w:p w14:paraId="09B14075" w14:textId="77777777" w:rsidR="00453FAE" w:rsidRPr="00831346" w:rsidRDefault="00453FAE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2B426F17" w14:textId="77777777" w:rsidR="00F863C9" w:rsidRPr="00FD66AB" w:rsidRDefault="00F863C9" w:rsidP="00EB517D">
      <w:pPr>
        <w:pStyle w:val="NoSpacing"/>
        <w:rPr>
          <w:rFonts w:ascii="Segoe UI" w:hAnsi="Segoe UI" w:cs="Segoe UI"/>
          <w:b/>
          <w:sz w:val="24"/>
        </w:rPr>
      </w:pPr>
    </w:p>
    <w:p w14:paraId="190341FA" w14:textId="77777777" w:rsidR="0072595F" w:rsidRDefault="0072595F" w:rsidP="00EB517D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339FAA08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/>
          <w:sz w:val="28"/>
        </w:rPr>
      </w:pPr>
      <w:r w:rsidRPr="00831346">
        <w:rPr>
          <w:rFonts w:ascii="Segoe UI" w:hAnsi="Segoe UI" w:cs="Segoe UI"/>
          <w:b/>
          <w:sz w:val="28"/>
        </w:rPr>
        <w:lastRenderedPageBreak/>
        <w:t>Confirmation of Support</w:t>
      </w:r>
    </w:p>
    <w:p w14:paraId="0F4ABB31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p w14:paraId="40FC08D0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Cs/>
        </w:rPr>
      </w:pPr>
      <w:r w:rsidRPr="00831346">
        <w:rPr>
          <w:rFonts w:ascii="Segoe UI" w:hAnsi="Segoe UI" w:cs="Segoe UI"/>
          <w:bCs/>
          <w:i/>
          <w:iCs/>
          <w:sz w:val="24"/>
          <w:szCs w:val="18"/>
        </w:rPr>
        <w:t xml:space="preserve">Please sign below OR email your confirmation of support to the Vocations &amp; Training Team -  </w:t>
      </w:r>
      <w:hyperlink r:id="rId10" w:history="1">
        <w:r w:rsidRPr="00831346">
          <w:rPr>
            <w:rFonts w:ascii="Segoe UI" w:hAnsi="Segoe UI" w:cs="Segoe UI"/>
            <w:bCs/>
            <w:i/>
            <w:iCs/>
            <w:color w:val="0563C1"/>
            <w:sz w:val="24"/>
            <w:szCs w:val="18"/>
            <w:u w:val="single"/>
          </w:rPr>
          <w:t>cathy.hughes@lichfield.anglican.org</w:t>
        </w:r>
      </w:hyperlink>
      <w:r w:rsidRPr="00831346">
        <w:rPr>
          <w:rFonts w:ascii="Segoe UI" w:hAnsi="Segoe UI" w:cs="Segoe UI"/>
          <w:bCs/>
          <w:i/>
          <w:iCs/>
          <w:sz w:val="24"/>
          <w:szCs w:val="18"/>
        </w:rPr>
        <w:t xml:space="preserve"> – including the statement below.</w:t>
      </w:r>
    </w:p>
    <w:p w14:paraId="1FEAEE61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p w14:paraId="12C7B869" w14:textId="16B2B6A6" w:rsidR="000F30B1" w:rsidRPr="00831346" w:rsidRDefault="000F30B1" w:rsidP="00EB517D">
      <w:pPr>
        <w:spacing w:after="0" w:line="240" w:lineRule="auto"/>
        <w:rPr>
          <w:rFonts w:ascii="Segoe UI" w:hAnsi="Segoe UI" w:cs="Segoe UI"/>
          <w:bCs/>
        </w:rPr>
      </w:pPr>
      <w:r w:rsidRPr="00831346">
        <w:rPr>
          <w:rFonts w:ascii="Segoe UI" w:hAnsi="Segoe UI" w:cs="Segoe UI"/>
          <w:bCs/>
          <w:sz w:val="24"/>
          <w:szCs w:val="24"/>
        </w:rPr>
        <w:t xml:space="preserve">I support this application for the renewal of a </w:t>
      </w:r>
      <w:r>
        <w:rPr>
          <w:rFonts w:ascii="Segoe UI" w:hAnsi="Segoe UI" w:cs="Segoe UI"/>
          <w:bCs/>
          <w:sz w:val="24"/>
          <w:szCs w:val="24"/>
        </w:rPr>
        <w:t>Lay Ministry Authorisation</w:t>
      </w:r>
      <w:r w:rsidRPr="00831346">
        <w:rPr>
          <w:rFonts w:ascii="Segoe UI" w:hAnsi="Segoe UI" w:cs="Segoe UI"/>
          <w:bCs/>
          <w:sz w:val="24"/>
          <w:szCs w:val="24"/>
        </w:rPr>
        <w:t xml:space="preserve"> and confirm that there have been no safeguarding issues concerning this applicant and that the Church of England Safer Recruitment practice (</w:t>
      </w:r>
      <w:hyperlink r:id="rId11" w:history="1">
        <w:r w:rsidRPr="00831346">
          <w:rPr>
            <w:rFonts w:ascii="Segoe UI" w:hAnsi="Segoe UI" w:cs="Segoe UI"/>
            <w:bCs/>
            <w:color w:val="0563C1"/>
            <w:sz w:val="24"/>
            <w:szCs w:val="24"/>
            <w:u w:val="single"/>
          </w:rPr>
          <w:t>Section 3 - Safer Recruitment and People Management | The Church of England</w:t>
        </w:r>
      </w:hyperlink>
      <w:r w:rsidRPr="00831346">
        <w:rPr>
          <w:rFonts w:ascii="Segoe UI" w:hAnsi="Segoe UI" w:cs="Segoe UI"/>
          <w:bCs/>
          <w:sz w:val="24"/>
          <w:szCs w:val="24"/>
        </w:rPr>
        <w:t>) has been adhered to.</w:t>
      </w:r>
    </w:p>
    <w:p w14:paraId="12FA5E54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Cs/>
        </w:rPr>
      </w:pPr>
    </w:p>
    <w:p w14:paraId="2A016940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831346">
        <w:rPr>
          <w:rFonts w:ascii="Segoe UI" w:hAnsi="Segoe UI" w:cs="Segoe UI"/>
          <w:b/>
          <w:sz w:val="26"/>
          <w:szCs w:val="26"/>
        </w:rPr>
        <w:t>Incumbent (or equivalent)</w:t>
      </w:r>
    </w:p>
    <w:p w14:paraId="132F8096" w14:textId="77777777" w:rsidR="000F30B1" w:rsidRPr="00506CC6" w:rsidRDefault="000F30B1" w:rsidP="00EB517D">
      <w:pPr>
        <w:spacing w:after="0" w:line="240" w:lineRule="auto"/>
        <w:rPr>
          <w:rFonts w:ascii="Segoe UI" w:hAnsi="Segoe UI" w:cs="Segoe UI"/>
          <w:bCs/>
          <w:sz w:val="16"/>
          <w:szCs w:val="18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0F30B1" w:rsidRPr="00831346" w14:paraId="79C437DA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2064C725" w14:textId="77777777" w:rsidR="000F30B1" w:rsidRPr="00831346" w:rsidRDefault="000F30B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939" w:type="dxa"/>
            <w:gridSpan w:val="4"/>
            <w:vAlign w:val="center"/>
          </w:tcPr>
          <w:p w14:paraId="5538A950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0F30B1" w:rsidRPr="00831346" w14:paraId="071AF43E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779FA592" w14:textId="77777777" w:rsidR="000F30B1" w:rsidRPr="00831346" w:rsidRDefault="000F30B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429FCA26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0F30B1" w:rsidRPr="00831346" w14:paraId="061C2287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3018993C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3ABB5ACE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09759AB" w14:textId="77777777" w:rsidR="000F30B1" w:rsidRPr="00831346" w:rsidRDefault="000F30B1" w:rsidP="00EB517D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0957BDE1" w14:textId="77777777" w:rsidR="000F30B1" w:rsidRPr="00831346" w:rsidRDefault="000F30B1" w:rsidP="00EB517D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0B1" w:rsidRPr="00831346" w14:paraId="17C96F68" w14:textId="77777777" w:rsidTr="006F5427">
        <w:trPr>
          <w:trHeight w:val="397"/>
        </w:trPr>
        <w:tc>
          <w:tcPr>
            <w:tcW w:w="6799" w:type="dxa"/>
            <w:gridSpan w:val="5"/>
            <w:vAlign w:val="center"/>
          </w:tcPr>
          <w:p w14:paraId="00655AF5" w14:textId="77777777" w:rsidR="000F30B1" w:rsidRPr="00831346" w:rsidRDefault="000F30B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4B5F082C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25C3AE77" w14:textId="77777777" w:rsidR="000F30B1" w:rsidRPr="00506CC6" w:rsidRDefault="000F30B1" w:rsidP="00EB517D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</w:p>
    <w:p w14:paraId="5F08E238" w14:textId="42C4578A" w:rsidR="000F30B1" w:rsidRPr="00831346" w:rsidRDefault="000F30B1" w:rsidP="00EB517D">
      <w:pPr>
        <w:spacing w:after="0" w:line="240" w:lineRule="auto"/>
        <w:rPr>
          <w:rFonts w:ascii="Segoe UI" w:hAnsi="Segoe UI" w:cs="Segoe UI"/>
          <w:bCs/>
          <w:i/>
          <w:iCs/>
          <w:sz w:val="24"/>
          <w:szCs w:val="18"/>
        </w:rPr>
      </w:pPr>
      <w:r w:rsidRPr="00831346">
        <w:rPr>
          <w:rFonts w:ascii="Segoe UI" w:hAnsi="Segoe UI" w:cs="Segoe UI"/>
          <w:bCs/>
          <w:i/>
          <w:iCs/>
          <w:sz w:val="24"/>
          <w:szCs w:val="18"/>
        </w:rPr>
        <w:t xml:space="preserve">Please provide confirmation of support from each PCC where </w:t>
      </w:r>
      <w:r w:rsidR="00E00D8F">
        <w:rPr>
          <w:rFonts w:ascii="Segoe UI" w:hAnsi="Segoe UI" w:cs="Segoe UI"/>
          <w:bCs/>
          <w:i/>
          <w:iCs/>
          <w:sz w:val="24"/>
          <w:szCs w:val="18"/>
        </w:rPr>
        <w:t>the Authorisation</w:t>
      </w:r>
      <w:r w:rsidRPr="00831346">
        <w:rPr>
          <w:rFonts w:ascii="Segoe UI" w:hAnsi="Segoe UI" w:cs="Segoe UI"/>
          <w:bCs/>
          <w:i/>
          <w:iCs/>
          <w:sz w:val="24"/>
          <w:szCs w:val="18"/>
        </w:rPr>
        <w:t xml:space="preserve"> is held.</w:t>
      </w:r>
    </w:p>
    <w:p w14:paraId="72DB7A1F" w14:textId="77777777" w:rsidR="000F30B1" w:rsidRPr="00506CC6" w:rsidRDefault="000F30B1" w:rsidP="00EB517D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p w14:paraId="68E8FA29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/>
          <w:sz w:val="24"/>
        </w:rPr>
      </w:pPr>
      <w:r w:rsidRPr="00831346">
        <w:rPr>
          <w:rFonts w:ascii="Segoe UI" w:hAnsi="Segoe UI" w:cs="Segoe UI"/>
          <w:b/>
          <w:sz w:val="24"/>
        </w:rPr>
        <w:t>PCC Secretary (on behalf of the PCC)</w:t>
      </w:r>
    </w:p>
    <w:p w14:paraId="4CD1DD52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0F30B1" w:rsidRPr="00831346" w14:paraId="4661D156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2A24783E" w14:textId="77777777" w:rsidR="000F30B1" w:rsidRPr="00831346" w:rsidRDefault="000F30B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5425BA1D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0F30B1" w:rsidRPr="00831346" w14:paraId="2D33448E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31A8B22D" w14:textId="77777777" w:rsidR="000F30B1" w:rsidRPr="00831346" w:rsidRDefault="000F30B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2FC82B56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0F30B1" w:rsidRPr="00831346" w14:paraId="0B5F8FD4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22D9CBE9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187078B2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DD31058" w14:textId="77777777" w:rsidR="000F30B1" w:rsidRPr="00831346" w:rsidRDefault="000F30B1" w:rsidP="00EB517D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1526C4FB" w14:textId="77777777" w:rsidR="000F30B1" w:rsidRPr="00831346" w:rsidRDefault="000F30B1" w:rsidP="00EB517D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0B1" w:rsidRPr="00831346" w14:paraId="5D648943" w14:textId="77777777" w:rsidTr="006F5427">
        <w:trPr>
          <w:trHeight w:val="397"/>
        </w:trPr>
        <w:tc>
          <w:tcPr>
            <w:tcW w:w="6799" w:type="dxa"/>
            <w:gridSpan w:val="5"/>
            <w:vAlign w:val="center"/>
          </w:tcPr>
          <w:p w14:paraId="6C1D65CB" w14:textId="77777777" w:rsidR="000F30B1" w:rsidRPr="00831346" w:rsidRDefault="000F30B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3ED71C46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74F2B564" w14:textId="77777777" w:rsidR="000F30B1" w:rsidRPr="00506CC6" w:rsidRDefault="000F30B1" w:rsidP="00EB517D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</w:p>
    <w:p w14:paraId="1E25A64E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/>
          <w:sz w:val="24"/>
        </w:rPr>
      </w:pPr>
      <w:r w:rsidRPr="00831346">
        <w:rPr>
          <w:rFonts w:ascii="Segoe UI" w:hAnsi="Segoe UI" w:cs="Segoe UI"/>
          <w:b/>
          <w:sz w:val="24"/>
        </w:rPr>
        <w:t>PCC Secretary (on behalf of the PCC)</w:t>
      </w:r>
    </w:p>
    <w:p w14:paraId="2569C43F" w14:textId="77777777" w:rsidR="000F30B1" w:rsidRPr="00831346" w:rsidRDefault="000F30B1" w:rsidP="00EB517D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0F30B1" w:rsidRPr="00831346" w14:paraId="1DED468C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659A6A6B" w14:textId="77777777" w:rsidR="000F30B1" w:rsidRPr="00831346" w:rsidRDefault="000F30B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6FF17A49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0F30B1" w:rsidRPr="00831346" w14:paraId="772BDF55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32B81E6F" w14:textId="77777777" w:rsidR="000F30B1" w:rsidRPr="00831346" w:rsidRDefault="000F30B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5C745D4B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0F30B1" w:rsidRPr="00831346" w14:paraId="7A7FF44E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6923BEF5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1B61993E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A40AA01" w14:textId="77777777" w:rsidR="000F30B1" w:rsidRPr="00831346" w:rsidRDefault="000F30B1" w:rsidP="00EB517D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6DC6B0F7" w14:textId="77777777" w:rsidR="000F30B1" w:rsidRPr="00831346" w:rsidRDefault="000F30B1" w:rsidP="00EB517D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0B1" w:rsidRPr="00831346" w14:paraId="03BD2828" w14:textId="77777777" w:rsidTr="006F5427">
        <w:trPr>
          <w:trHeight w:val="397"/>
        </w:trPr>
        <w:tc>
          <w:tcPr>
            <w:tcW w:w="6799" w:type="dxa"/>
            <w:gridSpan w:val="5"/>
            <w:vAlign w:val="center"/>
          </w:tcPr>
          <w:p w14:paraId="19CC48DA" w14:textId="77777777" w:rsidR="000F30B1" w:rsidRPr="00831346" w:rsidRDefault="000F30B1" w:rsidP="00EB517D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4D13980E" w14:textId="77777777" w:rsidR="000F30B1" w:rsidRPr="00831346" w:rsidRDefault="000F30B1" w:rsidP="00EB517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0ABA3C8F" w14:textId="77777777" w:rsidR="000F30B1" w:rsidRDefault="000F30B1" w:rsidP="00EB517D">
      <w:pPr>
        <w:spacing w:after="0" w:line="240" w:lineRule="auto"/>
        <w:rPr>
          <w:rFonts w:ascii="Segoe UI" w:hAnsi="Segoe UI" w:cs="Segoe UI"/>
          <w:b/>
          <w:sz w:val="28"/>
          <w:szCs w:val="26"/>
        </w:rPr>
      </w:pPr>
    </w:p>
    <w:p w14:paraId="29C19C0D" w14:textId="77777777" w:rsidR="003D4743" w:rsidRPr="00FD66AB" w:rsidRDefault="003D4743" w:rsidP="00EB517D">
      <w:pPr>
        <w:spacing w:after="0" w:line="240" w:lineRule="auto"/>
        <w:rPr>
          <w:rFonts w:ascii="Segoe UI" w:hAnsi="Segoe UI" w:cs="Segoe UI"/>
          <w:b/>
          <w:sz w:val="28"/>
        </w:rPr>
      </w:pPr>
    </w:p>
    <w:sectPr w:rsidR="003D4743" w:rsidRPr="00FD66AB" w:rsidSect="00EB517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C80F" w14:textId="77777777" w:rsidR="002418C0" w:rsidRDefault="002418C0" w:rsidP="002418C0">
      <w:pPr>
        <w:spacing w:after="0" w:line="240" w:lineRule="auto"/>
      </w:pPr>
      <w:r>
        <w:separator/>
      </w:r>
    </w:p>
  </w:endnote>
  <w:endnote w:type="continuationSeparator" w:id="0">
    <w:p w14:paraId="22AC6710" w14:textId="77777777" w:rsidR="002418C0" w:rsidRDefault="002418C0" w:rsidP="0024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D23D" w14:textId="77777777" w:rsidR="00C141B0" w:rsidRPr="0043652C" w:rsidRDefault="00C141B0" w:rsidP="00C141B0">
    <w:pPr>
      <w:spacing w:after="0" w:line="240" w:lineRule="auto"/>
      <w:jc w:val="center"/>
      <w:rPr>
        <w:rFonts w:ascii="Segoe UI" w:hAnsi="Segoe UI" w:cs="Segoe UI"/>
        <w:i/>
        <w:iCs/>
      </w:rPr>
    </w:pPr>
    <w:r w:rsidRPr="0043652C">
      <w:rPr>
        <w:rFonts w:ascii="Segoe UI" w:hAnsi="Segoe UI" w:cs="Segoe UI"/>
        <w:i/>
        <w:iCs/>
      </w:rPr>
      <w:t>The information on this form will be held and used in accordance with the diocesan Privacy Policy</w:t>
    </w:r>
  </w:p>
  <w:p w14:paraId="7668050E" w14:textId="5105E273" w:rsidR="00C141B0" w:rsidRPr="00C141B0" w:rsidRDefault="00C141B0" w:rsidP="00C141B0">
    <w:pPr>
      <w:spacing w:after="0" w:line="240" w:lineRule="auto"/>
      <w:jc w:val="center"/>
      <w:rPr>
        <w:rFonts w:ascii="Segoe UI" w:hAnsi="Segoe UI" w:cs="Segoe UI"/>
        <w:i/>
        <w:iCs/>
      </w:rPr>
    </w:pPr>
    <w:r w:rsidRPr="0043652C">
      <w:rPr>
        <w:rFonts w:ascii="Segoe UI" w:hAnsi="Segoe UI" w:cs="Segoe UI"/>
        <w:i/>
        <w:iCs/>
      </w:rPr>
      <w:t xml:space="preserve">which can be viewed at </w:t>
    </w:r>
    <w:hyperlink r:id="rId1" w:history="1">
      <w:r w:rsidRPr="0043652C">
        <w:rPr>
          <w:rFonts w:ascii="Segoe UI" w:hAnsi="Segoe UI" w:cs="Segoe UI"/>
          <w:i/>
          <w:iCs/>
          <w:color w:val="0563C1"/>
          <w:u w:val="single"/>
        </w:rPr>
        <w:t>https://www.lichfield.anglican.org/website-privacy-notice/</w:t>
      </w:r>
    </w:hyperlink>
    <w:r w:rsidRPr="0043652C">
      <w:rPr>
        <w:rFonts w:ascii="Segoe UI" w:hAnsi="Segoe UI" w:cs="Segoe UI"/>
        <w:i/>
        <w:iCs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71D8" w14:textId="77777777" w:rsidR="002751DB" w:rsidRDefault="002751DB" w:rsidP="002751DB">
    <w:pPr>
      <w:spacing w:after="0" w:line="240" w:lineRule="auto"/>
      <w:jc w:val="center"/>
      <w:rPr>
        <w:rFonts w:ascii="Segoe UI" w:hAnsi="Segoe UI" w:cs="Segoe UI"/>
      </w:rPr>
    </w:pPr>
    <w:r w:rsidRPr="001C05EC">
      <w:rPr>
        <w:rFonts w:ascii="Segoe UI" w:hAnsi="Segoe UI" w:cs="Segoe UI"/>
        <w:szCs w:val="20"/>
      </w:rPr>
      <w:t>Please return to Cath Hughes</w:t>
    </w:r>
    <w:r>
      <w:rPr>
        <w:rFonts w:ascii="Segoe UI" w:hAnsi="Segoe UI" w:cs="Segoe UI"/>
        <w:szCs w:val="20"/>
      </w:rPr>
      <w:t xml:space="preserve">, Vocations &amp; Training Team - </w:t>
    </w:r>
    <w:hyperlink r:id="rId1" w:history="1">
      <w:r w:rsidRPr="00F72F0D">
        <w:rPr>
          <w:rFonts w:ascii="Segoe UI" w:hAnsi="Segoe UI" w:cs="Segoe UI"/>
        </w:rPr>
        <w:t>cathy.hughes@lichfield.anglican.org</w:t>
      </w:r>
    </w:hyperlink>
    <w:r>
      <w:rPr>
        <w:rFonts w:ascii="Segoe UI" w:hAnsi="Segoe UI" w:cs="Segoe UI"/>
      </w:rPr>
      <w:t>.</w:t>
    </w:r>
  </w:p>
  <w:p w14:paraId="582C7017" w14:textId="77777777" w:rsidR="002751DB" w:rsidRPr="00F91F52" w:rsidRDefault="002751DB" w:rsidP="002751DB">
    <w:pPr>
      <w:spacing w:after="0" w:line="240" w:lineRule="auto"/>
      <w:jc w:val="center"/>
      <w:rPr>
        <w:rFonts w:ascii="Segoe UI" w:hAnsi="Segoe UI" w:cs="Segoe UI"/>
      </w:rPr>
    </w:pPr>
    <w:r>
      <w:rPr>
        <w:rFonts w:ascii="Segoe UI" w:hAnsi="Segoe UI" w:cs="Segoe UI"/>
      </w:rPr>
      <w:t>St</w:t>
    </w:r>
    <w:r w:rsidRPr="00C734F9">
      <w:rPr>
        <w:rFonts w:ascii="Segoe UI" w:hAnsi="Segoe UI" w:cs="Segoe UI"/>
        <w:szCs w:val="20"/>
      </w:rPr>
      <w:t xml:space="preserve"> Mary’s House, The Close, Lichfield, WS13 7LD</w:t>
    </w:r>
    <w:r w:rsidRPr="00FD66AB">
      <w:rPr>
        <w:rFonts w:ascii="Segoe UI" w:hAnsi="Segoe UI" w:cs="Segoe UI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F2607" w14:textId="77777777" w:rsidR="002418C0" w:rsidRDefault="002418C0" w:rsidP="002418C0">
      <w:pPr>
        <w:spacing w:after="0" w:line="240" w:lineRule="auto"/>
      </w:pPr>
      <w:r>
        <w:separator/>
      </w:r>
    </w:p>
  </w:footnote>
  <w:footnote w:type="continuationSeparator" w:id="0">
    <w:p w14:paraId="2D1A282B" w14:textId="77777777" w:rsidR="002418C0" w:rsidRDefault="002418C0" w:rsidP="0024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B623" w14:textId="19524832" w:rsidR="00EB517D" w:rsidRDefault="00EB517D" w:rsidP="00EB517D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4A4DBC6E" wp14:editId="2342ACBE">
          <wp:simplePos x="0" y="0"/>
          <wp:positionH relativeFrom="column">
            <wp:posOffset>4862195</wp:posOffset>
          </wp:positionH>
          <wp:positionV relativeFrom="paragraph">
            <wp:posOffset>70485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1394820423" name="Picture 139482042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</w:t>
    </w:r>
    <w:r>
      <w:rPr>
        <w:rFonts w:ascii="Arial Rounded MT Bold" w:hAnsi="Arial Rounded MT Bold" w:cs="Segoe UI"/>
        <w:bCs/>
        <w:sz w:val="40"/>
        <w:szCs w:val="18"/>
      </w:rPr>
      <w:t xml:space="preserve">the renewal </w:t>
    </w:r>
    <w:r>
      <w:rPr>
        <w:rFonts w:ascii="Arial Rounded MT Bold" w:hAnsi="Arial Rounded MT Bold" w:cs="Segoe UI"/>
        <w:bCs/>
        <w:sz w:val="40"/>
        <w:szCs w:val="18"/>
      </w:rPr>
      <w:t>of a</w:t>
    </w:r>
  </w:p>
  <w:p w14:paraId="3C6B842E" w14:textId="18744032" w:rsidR="00EB517D" w:rsidRPr="00EB517D" w:rsidRDefault="00EB517D" w:rsidP="00EB517D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 Rounded MT Bold" w:hAnsi="Arial Rounded MT Bold" w:cs="Segoe UI"/>
        <w:bCs/>
        <w:sz w:val="40"/>
        <w:szCs w:val="18"/>
      </w:rPr>
      <w:t>Lay Ministry Authorisation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FE26" w14:textId="77777777" w:rsidR="002418C0" w:rsidRDefault="002418C0" w:rsidP="002418C0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 wp14:anchorId="6BEE8EF9" wp14:editId="39EFE696">
          <wp:simplePos x="0" y="0"/>
          <wp:positionH relativeFrom="column">
            <wp:posOffset>4862195</wp:posOffset>
          </wp:positionH>
          <wp:positionV relativeFrom="paragraph">
            <wp:posOffset>70485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230170028" name="Picture 23017002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</w:t>
    </w:r>
    <w:r>
      <w:rPr>
        <w:rFonts w:ascii="Arial Rounded MT Bold" w:hAnsi="Arial Rounded MT Bold" w:cs="Segoe UI"/>
        <w:bCs/>
        <w:sz w:val="40"/>
        <w:szCs w:val="18"/>
      </w:rPr>
      <w:t>the renewal of a</w:t>
    </w:r>
  </w:p>
  <w:p w14:paraId="2979D409" w14:textId="09AC6D56" w:rsidR="002418C0" w:rsidRPr="00EB517D" w:rsidRDefault="002418C0" w:rsidP="00EB517D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 Rounded MT Bold" w:hAnsi="Arial Rounded MT Bold" w:cs="Segoe UI"/>
        <w:bCs/>
        <w:sz w:val="40"/>
        <w:szCs w:val="18"/>
      </w:rPr>
      <w:t>Lay Ministry Authorisation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528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A9"/>
    <w:rsid w:val="00010654"/>
    <w:rsid w:val="00012638"/>
    <w:rsid w:val="00024B08"/>
    <w:rsid w:val="00062966"/>
    <w:rsid w:val="00074E5B"/>
    <w:rsid w:val="000A1BA9"/>
    <w:rsid w:val="000A31E1"/>
    <w:rsid w:val="000A4938"/>
    <w:rsid w:val="000F30B1"/>
    <w:rsid w:val="000F602E"/>
    <w:rsid w:val="0013225D"/>
    <w:rsid w:val="00184B90"/>
    <w:rsid w:val="00187236"/>
    <w:rsid w:val="001D6881"/>
    <w:rsid w:val="0020196C"/>
    <w:rsid w:val="002418C0"/>
    <w:rsid w:val="002451EB"/>
    <w:rsid w:val="00265179"/>
    <w:rsid w:val="002751DB"/>
    <w:rsid w:val="00283DC9"/>
    <w:rsid w:val="00293279"/>
    <w:rsid w:val="002B13CD"/>
    <w:rsid w:val="002E42B7"/>
    <w:rsid w:val="003021D2"/>
    <w:rsid w:val="003356D5"/>
    <w:rsid w:val="0034735A"/>
    <w:rsid w:val="003644C5"/>
    <w:rsid w:val="003D2F4A"/>
    <w:rsid w:val="003D4743"/>
    <w:rsid w:val="00446727"/>
    <w:rsid w:val="00453FAE"/>
    <w:rsid w:val="00472409"/>
    <w:rsid w:val="00494D0F"/>
    <w:rsid w:val="004D105C"/>
    <w:rsid w:val="00505E66"/>
    <w:rsid w:val="00506CC6"/>
    <w:rsid w:val="00506CCE"/>
    <w:rsid w:val="00512084"/>
    <w:rsid w:val="00526D32"/>
    <w:rsid w:val="0053218B"/>
    <w:rsid w:val="0054030B"/>
    <w:rsid w:val="005452D2"/>
    <w:rsid w:val="00545F5E"/>
    <w:rsid w:val="0057118E"/>
    <w:rsid w:val="0057157C"/>
    <w:rsid w:val="005A125C"/>
    <w:rsid w:val="005E5792"/>
    <w:rsid w:val="006177D1"/>
    <w:rsid w:val="00650285"/>
    <w:rsid w:val="00676E58"/>
    <w:rsid w:val="0069253E"/>
    <w:rsid w:val="006E13EA"/>
    <w:rsid w:val="0070501E"/>
    <w:rsid w:val="0072595F"/>
    <w:rsid w:val="007D37E1"/>
    <w:rsid w:val="007E7931"/>
    <w:rsid w:val="00943E6F"/>
    <w:rsid w:val="009532D2"/>
    <w:rsid w:val="0095749E"/>
    <w:rsid w:val="009A2AA3"/>
    <w:rsid w:val="009C3199"/>
    <w:rsid w:val="009D6B66"/>
    <w:rsid w:val="00A212C1"/>
    <w:rsid w:val="00A90118"/>
    <w:rsid w:val="00AF5574"/>
    <w:rsid w:val="00B4549E"/>
    <w:rsid w:val="00B61E07"/>
    <w:rsid w:val="00B66087"/>
    <w:rsid w:val="00BB21DD"/>
    <w:rsid w:val="00BB2ED4"/>
    <w:rsid w:val="00BF23CC"/>
    <w:rsid w:val="00C141B0"/>
    <w:rsid w:val="00C158CA"/>
    <w:rsid w:val="00C53D99"/>
    <w:rsid w:val="00C60FAF"/>
    <w:rsid w:val="00C80545"/>
    <w:rsid w:val="00C9503F"/>
    <w:rsid w:val="00CC394D"/>
    <w:rsid w:val="00CE3099"/>
    <w:rsid w:val="00CF3CF4"/>
    <w:rsid w:val="00D1462D"/>
    <w:rsid w:val="00D2582D"/>
    <w:rsid w:val="00D2735F"/>
    <w:rsid w:val="00D703BD"/>
    <w:rsid w:val="00DA3CF0"/>
    <w:rsid w:val="00DB107E"/>
    <w:rsid w:val="00E00D8F"/>
    <w:rsid w:val="00E0422E"/>
    <w:rsid w:val="00E45296"/>
    <w:rsid w:val="00E84819"/>
    <w:rsid w:val="00EA2FC5"/>
    <w:rsid w:val="00EB517D"/>
    <w:rsid w:val="00EB5438"/>
    <w:rsid w:val="00EC22A7"/>
    <w:rsid w:val="00ED2E13"/>
    <w:rsid w:val="00EE39B3"/>
    <w:rsid w:val="00EE5305"/>
    <w:rsid w:val="00EF1812"/>
    <w:rsid w:val="00F828ED"/>
    <w:rsid w:val="00F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FB24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925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8C0"/>
  </w:style>
  <w:style w:type="paragraph" w:styleId="Footer">
    <w:name w:val="footer"/>
    <w:basedOn w:val="Normal"/>
    <w:link w:val="FooterChar"/>
    <w:uiPriority w:val="99"/>
    <w:unhideWhenUsed/>
    <w:rsid w:val="00241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safeguarding/safeguarding-e-manual/safeguarding-religious-communities/section-3-safer-recruit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athy.hughes@lichfield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chfield.anglican.org/website-privacy-notic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.hughes@lichfield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5B07D-7CD5-4697-8730-DB4BE58D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0209F-BEA6-48C4-B7B9-3A3826418831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113F583C-CCA0-4166-9E20-47F96B5EE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51</cp:revision>
  <dcterms:created xsi:type="dcterms:W3CDTF">2019-04-03T11:51:00Z</dcterms:created>
  <dcterms:modified xsi:type="dcterms:W3CDTF">2025-03-12T13:10:00Z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1829600</vt:r8>
  </property>
  <property fmtid="{D5CDD505-2E9C-101B-9397-08002B2CF9AE}" pid="4" name="MediaServiceImageTags">
    <vt:lpwstr/>
  </property>
</Properties>
</file>